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8" w:rsidRPr="009E2D08" w:rsidRDefault="000A0462" w:rsidP="009E2D08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-19050</wp:posOffset>
            </wp:positionV>
            <wp:extent cx="2628900" cy="2211902"/>
            <wp:effectExtent l="19050" t="0" r="0" b="0"/>
            <wp:wrapNone/>
            <wp:docPr id="2" name="Picture 1" descr="C:\Documents and Settings\bpearson\Local Settings\Temporary Internet Files\Content.IE5\Q1IDR7UG\MC900094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earson\Local Settings\Temporary Internet Files\Content.IE5\Q1IDR7UG\MC9000947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-247650</wp:posOffset>
            </wp:positionV>
            <wp:extent cx="1114425" cy="905470"/>
            <wp:effectExtent l="19050" t="0" r="9525" b="0"/>
            <wp:wrapNone/>
            <wp:docPr id="3" name="Picture 2" descr="C:\Documents and Settings\bpearson\Local Settings\Temporary Internet Files\Content.IE5\ESY1WR0S\MM9003365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pearson\Local Settings\Temporary Internet Files\Content.IE5\ESY1WR0S\MM90033656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08" w:rsidRPr="009E2D08">
        <w:rPr>
          <w:rFonts w:ascii="Comic Sans MS" w:hAnsi="Comic Sans MS"/>
          <w:b/>
          <w:sz w:val="44"/>
        </w:rPr>
        <w:t>Christianity Rap</w:t>
      </w:r>
    </w:p>
    <w:p w:rsidR="009E2D08" w:rsidRDefault="009E2D08"/>
    <w:p w:rsidR="009E2D08" w:rsidRDefault="009E2D08"/>
    <w:p w:rsidR="009E2D08" w:rsidRDefault="009E2D08"/>
    <w:p w:rsidR="009E2D08" w:rsidRDefault="009E2D08"/>
    <w:p w:rsidR="009E2D08" w:rsidRPr="00B8467D" w:rsidRDefault="009E2D08">
      <w:pPr>
        <w:rPr>
          <w:rFonts w:ascii="Comic Sans MS" w:hAnsi="Comic Sans MS"/>
          <w:sz w:val="28"/>
          <w:szCs w:val="28"/>
        </w:rPr>
      </w:pPr>
    </w:p>
    <w:p w:rsidR="009E2D08" w:rsidRPr="00B8467D" w:rsidRDefault="009E2D08">
      <w:p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>Requirements for your rap:</w:t>
      </w:r>
    </w:p>
    <w:p w:rsidR="009E2D08" w:rsidRPr="00B8467D" w:rsidRDefault="009E2D08" w:rsidP="009E2D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You must use at least </w:t>
      </w:r>
      <w:r w:rsidRPr="00B8467D">
        <w:rPr>
          <w:rFonts w:ascii="Comic Sans MS" w:hAnsi="Comic Sans MS"/>
          <w:b/>
          <w:sz w:val="28"/>
          <w:szCs w:val="28"/>
        </w:rPr>
        <w:t>10</w:t>
      </w:r>
      <w:r w:rsidRPr="00B8467D">
        <w:rPr>
          <w:rFonts w:ascii="Comic Sans MS" w:hAnsi="Comic Sans MS"/>
          <w:sz w:val="28"/>
          <w:szCs w:val="28"/>
        </w:rPr>
        <w:t xml:space="preserve"> of the words below</w:t>
      </w:r>
    </w:p>
    <w:p w:rsidR="009E2D08" w:rsidRPr="00B8467D" w:rsidRDefault="009E2D08" w:rsidP="009E2D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Your rap must be a </w:t>
      </w:r>
      <w:r w:rsidRPr="00B8467D">
        <w:rPr>
          <w:rFonts w:ascii="Comic Sans MS" w:hAnsi="Comic Sans MS"/>
          <w:b/>
          <w:sz w:val="28"/>
          <w:szCs w:val="28"/>
        </w:rPr>
        <w:t>minimum of 6 lines</w:t>
      </w:r>
      <w:r w:rsidRPr="00B8467D">
        <w:rPr>
          <w:rFonts w:ascii="Comic Sans MS" w:hAnsi="Comic Sans MS"/>
          <w:sz w:val="28"/>
          <w:szCs w:val="28"/>
        </w:rPr>
        <w:t xml:space="preserve"> long</w:t>
      </w:r>
    </w:p>
    <w:p w:rsidR="009E2D08" w:rsidRPr="00B8467D" w:rsidRDefault="009E2D08" w:rsidP="009E2D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Rap </w:t>
      </w:r>
      <w:r w:rsidRPr="00B8467D">
        <w:rPr>
          <w:rFonts w:ascii="Comic Sans MS" w:hAnsi="Comic Sans MS"/>
          <w:b/>
          <w:sz w:val="28"/>
          <w:szCs w:val="28"/>
        </w:rPr>
        <w:t>must be positive</w:t>
      </w:r>
      <w:r w:rsidRPr="00B8467D">
        <w:rPr>
          <w:rFonts w:ascii="Comic Sans MS" w:hAnsi="Comic Sans MS"/>
          <w:sz w:val="28"/>
          <w:szCs w:val="28"/>
        </w:rPr>
        <w:t>!</w:t>
      </w:r>
    </w:p>
    <w:p w:rsidR="009E2D08" w:rsidRDefault="009E2D08" w:rsidP="009E2D08"/>
    <w:p w:rsidR="000A0462" w:rsidRPr="00B8467D" w:rsidRDefault="000A0462" w:rsidP="009E2D08">
      <w:pPr>
        <w:rPr>
          <w:rFonts w:ascii="Comic Sans MS" w:hAnsi="Comic Sans MS"/>
          <w:sz w:val="28"/>
          <w:szCs w:val="28"/>
        </w:rPr>
      </w:pPr>
    </w:p>
    <w:p w:rsidR="009E2D08" w:rsidRPr="00B8467D" w:rsidRDefault="009E2D08" w:rsidP="009E2D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You must first complete a rough draft </w:t>
      </w:r>
    </w:p>
    <w:p w:rsidR="009E2D08" w:rsidRPr="00B8467D" w:rsidRDefault="009E2D08" w:rsidP="009E2D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>Be neat and creative</w:t>
      </w:r>
      <w:r w:rsidR="009C3984" w:rsidRPr="00B8467D">
        <w:rPr>
          <w:rFonts w:ascii="Comic Sans MS" w:hAnsi="Comic Sans MS"/>
          <w:sz w:val="28"/>
          <w:szCs w:val="28"/>
        </w:rPr>
        <w:t>. Try to rhyme</w:t>
      </w:r>
      <w:r w:rsidR="00B8467D">
        <w:rPr>
          <w:rFonts w:ascii="Comic Sans MS" w:hAnsi="Comic Sans MS"/>
          <w:sz w:val="28"/>
          <w:szCs w:val="28"/>
        </w:rPr>
        <w:t>!</w:t>
      </w:r>
      <w:r w:rsidR="009C3984" w:rsidRPr="00B8467D">
        <w:rPr>
          <w:rFonts w:ascii="Comic Sans MS" w:hAnsi="Comic Sans MS"/>
          <w:sz w:val="28"/>
          <w:szCs w:val="28"/>
        </w:rPr>
        <w:t xml:space="preserve"> </w:t>
      </w:r>
      <w:r w:rsidRPr="00B8467D">
        <w:rPr>
          <w:rFonts w:ascii="Comic Sans MS" w:hAnsi="Comic Sans MS"/>
          <w:sz w:val="28"/>
          <w:szCs w:val="28"/>
        </w:rPr>
        <w:t xml:space="preserve"> </w:t>
      </w:r>
    </w:p>
    <w:p w:rsidR="009E2D08" w:rsidRPr="00B8467D" w:rsidRDefault="009E2D08" w:rsidP="009E2D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More words you use the better </w:t>
      </w:r>
    </w:p>
    <w:p w:rsidR="009C3984" w:rsidRPr="00B8467D" w:rsidRDefault="009C3984" w:rsidP="009E2D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Make sure your information is accurate </w:t>
      </w:r>
    </w:p>
    <w:p w:rsidR="009C3984" w:rsidRDefault="009C3984" w:rsidP="009E2D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8467D">
        <w:rPr>
          <w:rFonts w:ascii="Comic Sans MS" w:hAnsi="Comic Sans MS"/>
          <w:sz w:val="28"/>
          <w:szCs w:val="28"/>
        </w:rPr>
        <w:t xml:space="preserve">Tell the story/history of Christianity through your rap </w:t>
      </w:r>
    </w:p>
    <w:p w:rsidR="00B62BCC" w:rsidRDefault="00B62BCC" w:rsidP="00B62BCC">
      <w:pPr>
        <w:rPr>
          <w:rFonts w:ascii="Comic Sans MS" w:hAnsi="Comic Sans MS"/>
          <w:sz w:val="28"/>
          <w:szCs w:val="28"/>
        </w:rPr>
      </w:pPr>
    </w:p>
    <w:p w:rsidR="009E2D08" w:rsidRPr="00A22E5E" w:rsidRDefault="00A22E5E" w:rsidP="00A22E5E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3982" wp14:editId="6AA1F0BD">
                <wp:simplePos x="0" y="0"/>
                <wp:positionH relativeFrom="column">
                  <wp:posOffset>-457200</wp:posOffset>
                </wp:positionH>
                <wp:positionV relativeFrom="paragraph">
                  <wp:posOffset>709930</wp:posOffset>
                </wp:positionV>
                <wp:extent cx="6858000" cy="3270250"/>
                <wp:effectExtent l="0" t="0" r="0" b="0"/>
                <wp:wrapTight wrapText="bothSides">
                  <wp:wrapPolygon edited="0">
                    <wp:start x="120" y="377"/>
                    <wp:lineTo x="120" y="21139"/>
                    <wp:lineTo x="21420" y="21139"/>
                    <wp:lineTo x="21420" y="377"/>
                    <wp:lineTo x="120" y="37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7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8A9" w:rsidRPr="009E2D08" w:rsidRDefault="009F48A9">
                            <w:pPr>
                              <w:rPr>
                                <w:b/>
                              </w:rPr>
                            </w:pPr>
                            <w:r w:rsidRPr="009E2D08">
                              <w:rPr>
                                <w:b/>
                              </w:rPr>
                              <w:t>Word Bank:</w:t>
                            </w:r>
                            <w:r w:rsidR="00925D65">
                              <w:rPr>
                                <w:b/>
                              </w:rPr>
                              <w:t xml:space="preserve"> </w:t>
                            </w:r>
                            <w:r w:rsidR="00925D65" w:rsidRPr="00925D65">
                              <w:rPr>
                                <w:b/>
                                <w:i/>
                              </w:rPr>
                              <w:t>You are not limited to these words only</w:t>
                            </w:r>
                          </w:p>
                          <w:p w:rsidR="009F48A9" w:rsidRDefault="009F48A9"/>
                          <w:p w:rsidR="009F48A9" w:rsidRDefault="009F48A9">
                            <w:r>
                              <w:t xml:space="preserve">Jesus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Prayer</w:t>
                            </w:r>
                            <w:r w:rsidR="00B8467D">
                              <w:tab/>
                            </w:r>
                            <w:r w:rsidR="00B8467D">
                              <w:tab/>
                            </w:r>
                            <w:r w:rsidR="00B8467D">
                              <w:tab/>
                              <w:t>Lent</w:t>
                            </w:r>
                          </w:p>
                          <w:p w:rsidR="009F48A9" w:rsidRDefault="009F48A9"/>
                          <w:p w:rsidR="009F48A9" w:rsidRDefault="009F48A9">
                            <w:r>
                              <w:t>God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Easter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Holy Spirit</w:t>
                            </w:r>
                            <w:r w:rsidR="00B8467D">
                              <w:tab/>
                            </w:r>
                            <w:r w:rsidR="00B8467D">
                              <w:tab/>
                              <w:t>Sunday</w:t>
                            </w:r>
                          </w:p>
                          <w:p w:rsidR="009F48A9" w:rsidRDefault="009F48A9"/>
                          <w:p w:rsidR="009F48A9" w:rsidRDefault="009F48A9">
                            <w:r>
                              <w:t xml:space="preserve">Forgiveness </w:t>
                            </w:r>
                            <w:r>
                              <w:tab/>
                            </w:r>
                            <w:r>
                              <w:tab/>
                              <w:t>Christmas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Virgin Mary </w:t>
                            </w:r>
                            <w:r w:rsidR="00B8467D">
                              <w:tab/>
                            </w:r>
                            <w:r w:rsidR="00303F5B">
                              <w:tab/>
                              <w:t>Christianity</w:t>
                            </w:r>
                            <w:r w:rsidR="00B8467D">
                              <w:tab/>
                            </w:r>
                          </w:p>
                          <w:p w:rsidR="009F48A9" w:rsidRDefault="009F48A9"/>
                          <w:p w:rsidR="009F48A9" w:rsidRDefault="009F48A9">
                            <w:r>
                              <w:t xml:space="preserve">Baptize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Last Supper </w:t>
                            </w:r>
                            <w:r>
                              <w:tab/>
                            </w:r>
                            <w:r>
                              <w:tab/>
                              <w:t>Heaven</w:t>
                            </w:r>
                            <w:r w:rsidR="00C6468D">
                              <w:tab/>
                            </w:r>
                            <w:r w:rsidR="00C6468D">
                              <w:tab/>
                              <w:t>Monotheistic(ism)</w:t>
                            </w:r>
                          </w:p>
                          <w:p w:rsidR="009F48A9" w:rsidRDefault="009F48A9"/>
                          <w:p w:rsidR="009F48A9" w:rsidRDefault="009F48A9">
                            <w:r>
                              <w:t xml:space="preserve">Bible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Resurrection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Communion </w:t>
                            </w:r>
                            <w:r w:rsidR="00113C1D">
                              <w:tab/>
                            </w:r>
                            <w:r w:rsidR="00113C1D">
                              <w:tab/>
                              <w:t>Old Testament (Torah)</w:t>
                            </w:r>
                          </w:p>
                          <w:p w:rsidR="009F48A9" w:rsidRDefault="009F48A9"/>
                          <w:p w:rsidR="009F48A9" w:rsidRDefault="009F48A9">
                            <w:r>
                              <w:t>Commandment</w:t>
                            </w:r>
                            <w:r>
                              <w:tab/>
                              <w:t xml:space="preserve">Ascension </w:t>
                            </w:r>
                            <w:r>
                              <w:tab/>
                            </w:r>
                            <w:r>
                              <w:tab/>
                              <w:t>Church</w:t>
                            </w:r>
                            <w:r w:rsidR="00AA22D8">
                              <w:tab/>
                            </w:r>
                            <w:r w:rsidR="00AA22D8">
                              <w:tab/>
                              <w:t xml:space="preserve">Disciples </w:t>
                            </w:r>
                          </w:p>
                          <w:p w:rsidR="009F48A9" w:rsidRDefault="009F48A9"/>
                          <w:p w:rsidR="00A22E5E" w:rsidRDefault="009F48A9">
                            <w:r>
                              <w:t>Miracles</w:t>
                            </w:r>
                            <w:r>
                              <w:tab/>
                            </w:r>
                            <w:r>
                              <w:tab/>
                              <w:t>Blessing</w:t>
                            </w:r>
                            <w:r>
                              <w:tab/>
                            </w:r>
                            <w:r>
                              <w:tab/>
                              <w:t>New Testament</w:t>
                            </w:r>
                            <w:r w:rsidR="000D2FC3">
                              <w:tab/>
                              <w:t xml:space="preserve">Christ </w:t>
                            </w:r>
                          </w:p>
                          <w:p w:rsidR="009F48A9" w:rsidRDefault="009F48A9"/>
                          <w:p w:rsidR="009F48A9" w:rsidRDefault="00A22E5E">
                            <w:r>
                              <w:t>Emperor Constantine                                        Ancient Rome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55.9pt;width:540pt;height:2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" filled="f" stroked="f">
                <v:textbox inset=",7.2pt,,7.2pt">
                  <w:txbxContent>
                    <w:p w:rsidR="009F48A9" w:rsidRPr="009E2D08" w:rsidRDefault="009F48A9">
                      <w:pPr>
                        <w:rPr>
                          <w:b/>
                        </w:rPr>
                      </w:pPr>
                      <w:r w:rsidRPr="009E2D08">
                        <w:rPr>
                          <w:b/>
                        </w:rPr>
                        <w:t>Word Bank:</w:t>
                      </w:r>
                      <w:r w:rsidR="00925D65">
                        <w:rPr>
                          <w:b/>
                        </w:rPr>
                        <w:t xml:space="preserve"> </w:t>
                      </w:r>
                      <w:r w:rsidR="00925D65" w:rsidRPr="00925D65">
                        <w:rPr>
                          <w:b/>
                          <w:i/>
                        </w:rPr>
                        <w:t>You are not limited to these words only</w:t>
                      </w:r>
                    </w:p>
                    <w:p w:rsidR="009F48A9" w:rsidRDefault="009F48A9"/>
                    <w:p w:rsidR="009F48A9" w:rsidRDefault="009F48A9">
                      <w:r>
                        <w:t xml:space="preserve">Jesus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Prayer</w:t>
                      </w:r>
                      <w:r w:rsidR="00B8467D">
                        <w:tab/>
                      </w:r>
                      <w:r w:rsidR="00B8467D">
                        <w:tab/>
                      </w:r>
                      <w:r w:rsidR="00B8467D">
                        <w:tab/>
                        <w:t>Lent</w:t>
                      </w:r>
                    </w:p>
                    <w:p w:rsidR="009F48A9" w:rsidRDefault="009F48A9"/>
                    <w:p w:rsidR="009F48A9" w:rsidRDefault="009F48A9">
                      <w:r>
                        <w:t>God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Easter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Holy Spirit</w:t>
                      </w:r>
                      <w:r w:rsidR="00B8467D">
                        <w:tab/>
                      </w:r>
                      <w:r w:rsidR="00B8467D">
                        <w:tab/>
                        <w:t>Sunday</w:t>
                      </w:r>
                    </w:p>
                    <w:p w:rsidR="009F48A9" w:rsidRDefault="009F48A9"/>
                    <w:p w:rsidR="009F48A9" w:rsidRDefault="009F48A9">
                      <w:r>
                        <w:t xml:space="preserve">Forgiveness </w:t>
                      </w:r>
                      <w:r>
                        <w:tab/>
                      </w:r>
                      <w:r>
                        <w:tab/>
                        <w:t>Christmas</w:t>
                      </w:r>
                      <w:r>
                        <w:tab/>
                      </w:r>
                      <w:r>
                        <w:tab/>
                        <w:t xml:space="preserve">Virgin Mary </w:t>
                      </w:r>
                      <w:r w:rsidR="00B8467D">
                        <w:tab/>
                      </w:r>
                      <w:r w:rsidR="00303F5B">
                        <w:tab/>
                        <w:t>Christianity</w:t>
                      </w:r>
                      <w:r w:rsidR="00B8467D">
                        <w:tab/>
                      </w:r>
                    </w:p>
                    <w:p w:rsidR="009F48A9" w:rsidRDefault="009F48A9"/>
                    <w:p w:rsidR="009F48A9" w:rsidRDefault="009F48A9">
                      <w:r>
                        <w:t xml:space="preserve">Baptize </w:t>
                      </w:r>
                      <w:r>
                        <w:tab/>
                      </w:r>
                      <w:r>
                        <w:tab/>
                        <w:t xml:space="preserve">Last Supper </w:t>
                      </w:r>
                      <w:r>
                        <w:tab/>
                      </w:r>
                      <w:r>
                        <w:tab/>
                        <w:t>Heaven</w:t>
                      </w:r>
                      <w:r w:rsidR="00C6468D">
                        <w:tab/>
                      </w:r>
                      <w:r w:rsidR="00C6468D">
                        <w:tab/>
                        <w:t>Monotheistic(ism)</w:t>
                      </w:r>
                    </w:p>
                    <w:p w:rsidR="009F48A9" w:rsidRDefault="009F48A9"/>
                    <w:p w:rsidR="009F48A9" w:rsidRDefault="009F48A9">
                      <w:r>
                        <w:t xml:space="preserve">Bible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Resurrection</w:t>
                      </w:r>
                      <w:r>
                        <w:tab/>
                      </w:r>
                      <w:r>
                        <w:tab/>
                        <w:t xml:space="preserve">Communion </w:t>
                      </w:r>
                      <w:r w:rsidR="00113C1D">
                        <w:tab/>
                      </w:r>
                      <w:r w:rsidR="00113C1D">
                        <w:tab/>
                        <w:t>Old Testament (Torah)</w:t>
                      </w:r>
                    </w:p>
                    <w:p w:rsidR="009F48A9" w:rsidRDefault="009F48A9"/>
                    <w:p w:rsidR="009F48A9" w:rsidRDefault="009F48A9">
                      <w:r>
                        <w:t>Commandment</w:t>
                      </w:r>
                      <w:r>
                        <w:tab/>
                        <w:t xml:space="preserve">Ascension </w:t>
                      </w:r>
                      <w:r>
                        <w:tab/>
                      </w:r>
                      <w:r>
                        <w:tab/>
                        <w:t>Church</w:t>
                      </w:r>
                      <w:r w:rsidR="00AA22D8">
                        <w:tab/>
                      </w:r>
                      <w:r w:rsidR="00AA22D8">
                        <w:tab/>
                        <w:t xml:space="preserve">Disciples </w:t>
                      </w:r>
                    </w:p>
                    <w:p w:rsidR="009F48A9" w:rsidRDefault="009F48A9"/>
                    <w:p w:rsidR="00A22E5E" w:rsidRDefault="009F48A9">
                      <w:r>
                        <w:t>Miracles</w:t>
                      </w:r>
                      <w:r>
                        <w:tab/>
                      </w:r>
                      <w:r>
                        <w:tab/>
                        <w:t>Blessing</w:t>
                      </w:r>
                      <w:r>
                        <w:tab/>
                      </w:r>
                      <w:r>
                        <w:tab/>
                        <w:t>New Testament</w:t>
                      </w:r>
                      <w:r w:rsidR="000D2FC3">
                        <w:tab/>
                        <w:t xml:space="preserve">Christ </w:t>
                      </w:r>
                    </w:p>
                    <w:p w:rsidR="009F48A9" w:rsidRDefault="009F48A9"/>
                    <w:p w:rsidR="009F48A9" w:rsidRDefault="00A22E5E">
                      <w:r>
                        <w:t>Emperor Constantine                                        Ancient Rome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B62BCC">
        <w:rPr>
          <w:rFonts w:ascii="Comic Sans MS" w:hAnsi="Comic Sans MS"/>
          <w:i/>
          <w:sz w:val="28"/>
          <w:szCs w:val="28"/>
        </w:rPr>
        <w:t>*</w:t>
      </w:r>
      <w:r w:rsidR="00B62BCC" w:rsidRPr="00B62BCC">
        <w:rPr>
          <w:rFonts w:ascii="Comic Sans MS" w:hAnsi="Comic Sans MS"/>
          <w:i/>
          <w:sz w:val="28"/>
          <w:szCs w:val="28"/>
        </w:rPr>
        <w:t>You may work by yourself or with one other person only</w:t>
      </w:r>
      <w:r w:rsidR="00B62BCC">
        <w:rPr>
          <w:rFonts w:ascii="Comic Sans MS" w:hAnsi="Comic Sans MS"/>
          <w:i/>
          <w:sz w:val="28"/>
          <w:szCs w:val="28"/>
        </w:rPr>
        <w:t>*</w:t>
      </w:r>
    </w:p>
    <w:sectPr w:rsidR="009E2D08" w:rsidRPr="00A22E5E" w:rsidSect="009E2D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617A"/>
    <w:multiLevelType w:val="hybridMultilevel"/>
    <w:tmpl w:val="16F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7799F"/>
    <w:multiLevelType w:val="hybridMultilevel"/>
    <w:tmpl w:val="1ED4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08"/>
    <w:rsid w:val="000A0462"/>
    <w:rsid w:val="000D2FC3"/>
    <w:rsid w:val="00113C1D"/>
    <w:rsid w:val="00225467"/>
    <w:rsid w:val="00303F5B"/>
    <w:rsid w:val="00326A23"/>
    <w:rsid w:val="00925D65"/>
    <w:rsid w:val="009C3984"/>
    <w:rsid w:val="009E2D08"/>
    <w:rsid w:val="009F48A9"/>
    <w:rsid w:val="00A22E5E"/>
    <w:rsid w:val="00AA22D8"/>
    <w:rsid w:val="00B62BCC"/>
    <w:rsid w:val="00B8467D"/>
    <w:rsid w:val="00C6468D"/>
    <w:rsid w:val="00D86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Brent Pearson</cp:lastModifiedBy>
  <cp:revision>3</cp:revision>
  <cp:lastPrinted>2018-05-22T14:46:00Z</cp:lastPrinted>
  <dcterms:created xsi:type="dcterms:W3CDTF">2017-05-15T16:55:00Z</dcterms:created>
  <dcterms:modified xsi:type="dcterms:W3CDTF">2018-05-22T17:34:00Z</dcterms:modified>
</cp:coreProperties>
</file>